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C0531" w14:textId="2016A2D4" w:rsidR="00C043EA" w:rsidRPr="001C118D" w:rsidRDefault="00C043EA" w:rsidP="00401A48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1C118D">
        <w:rPr>
          <w:rFonts w:ascii="Cambria" w:eastAsia="Times New Roman" w:hAnsi="Cambria" w:cs="Calibri"/>
          <w:b/>
          <w:color w:val="000000"/>
          <w:kern w:val="0"/>
          <w14:ligatures w14:val="none"/>
        </w:rPr>
        <w:t>Załącznik nr 6</w:t>
      </w:r>
      <w:r w:rsidR="001759C6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 </w:t>
      </w:r>
      <w:r w:rsidR="001759C6" w:rsidRPr="001759C6">
        <w:rPr>
          <w:rFonts w:ascii="Cambria" w:eastAsia="Times New Roman" w:hAnsi="Cambria" w:cs="Calibri"/>
          <w:b/>
          <w:color w:val="000000"/>
          <w:kern w:val="0"/>
          <w14:ligatures w14:val="none"/>
        </w:rPr>
        <w:t>do SWZ</w:t>
      </w:r>
    </w:p>
    <w:p w14:paraId="276FF4DB" w14:textId="77777777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</w:p>
    <w:p w14:paraId="6708E113" w14:textId="77777777" w:rsidR="001C118D" w:rsidRDefault="001C118D" w:rsidP="00C043EA">
      <w:pPr>
        <w:spacing w:after="0" w:line="360" w:lineRule="auto"/>
        <w:jc w:val="center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</w:p>
    <w:p w14:paraId="0D11370D" w14:textId="62DA2D4D" w:rsidR="00C043EA" w:rsidRPr="001C118D" w:rsidRDefault="00C043EA" w:rsidP="00C043EA">
      <w:pPr>
        <w:spacing w:after="0" w:line="360" w:lineRule="auto"/>
        <w:jc w:val="center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1C118D">
        <w:rPr>
          <w:rFonts w:ascii="Cambria" w:eastAsia="Times New Roman" w:hAnsi="Cambria" w:cs="Calibri"/>
          <w:b/>
          <w:color w:val="000000"/>
          <w:kern w:val="0"/>
          <w14:ligatures w14:val="none"/>
        </w:rPr>
        <w:t>ZOBOWIĄZANIE DO UDOSTĘPNIENIA ZASOBÓW PRZEZ INNE PODMIOTY  - wzór</w:t>
      </w:r>
    </w:p>
    <w:p w14:paraId="687997C1" w14:textId="77777777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</w:p>
    <w:p w14:paraId="26BBA6B2" w14:textId="51F7CDE8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Ja/My* niżej podpisany/-i *działający w imieniu ……………………………………………………………………………………………(nazwa podmiotu trzeciego), z siedzibą w …………………………………wpisany do rejestru ………………………pod numerem ………………………………… (zwany dalej Udostępniającym), w związku z postępowaniem o udzielenie zamówienia publicznego prowadzonym przez Gminę Gołuchów, ul. Lipowa 1, 63 – 322 Gołuchów, (zwanym dalej Zamawiającym), którego przedmiotem jest wykonanie </w:t>
      </w:r>
      <w:r w:rsidRPr="001C118D">
        <w:rPr>
          <w:rFonts w:ascii="Cambria" w:eastAsia="Times New Roman" w:hAnsi="Cambria" w:cs="Arial"/>
          <w:kern w:val="0"/>
          <w14:ligatures w14:val="none"/>
        </w:rPr>
        <w:t xml:space="preserve">zadania </w:t>
      </w:r>
      <w:r w:rsidR="0065291A" w:rsidRPr="001C118D">
        <w:rPr>
          <w:rFonts w:ascii="Cambria" w:eastAsia="Times New Roman" w:hAnsi="Cambria" w:cs="Calibri"/>
          <w:color w:val="000000"/>
          <w:kern w:val="0"/>
          <w14:ligatures w14:val="none"/>
        </w:rPr>
        <w:t>pn</w:t>
      </w:r>
      <w:bookmarkStart w:id="0" w:name="_Hlk157164720"/>
      <w:r w:rsidR="00297D1A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.: </w:t>
      </w:r>
      <w:r w:rsidR="00297D1A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FE217D" w:rsidRPr="00FE217D">
        <w:rPr>
          <w:rFonts w:ascii="Cambria" w:eastAsia="Calibri" w:hAnsi="Cambria" w:cs="Arial"/>
          <w:b/>
          <w:kern w:val="0"/>
          <w14:ligatures w14:val="none"/>
        </w:rPr>
        <w:t>Termomodernizacja budynku Ochotniczej Straży Pożarnej w Bogusławiu-Bogusławicach oraz w Kucharach</w:t>
      </w:r>
      <w:r w:rsidR="00297D1A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297D1A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297D1A" w:rsidRPr="00F809A6">
        <w:rPr>
          <w:rFonts w:ascii="Cambria" w:eastAsia="Calibri" w:hAnsi="Cambria" w:cs="Arial"/>
          <w:kern w:val="0"/>
          <w14:ligatures w14:val="none"/>
        </w:rPr>
        <w:t>numer sprawy: RI.271</w:t>
      </w:r>
      <w:r w:rsidR="0049001A">
        <w:rPr>
          <w:rFonts w:ascii="Cambria" w:eastAsia="Calibri" w:hAnsi="Cambria" w:cs="Arial"/>
          <w:kern w:val="0"/>
          <w14:ligatures w14:val="none"/>
        </w:rPr>
        <w:t>.2.</w:t>
      </w:r>
      <w:r w:rsidR="00297D1A" w:rsidRPr="00F809A6">
        <w:rPr>
          <w:rFonts w:ascii="Cambria" w:eastAsia="Calibri" w:hAnsi="Cambria" w:cs="Arial"/>
          <w:kern w:val="0"/>
          <w14:ligatures w14:val="none"/>
        </w:rPr>
        <w:t>202</w:t>
      </w:r>
      <w:r w:rsidR="00775F55">
        <w:rPr>
          <w:rFonts w:ascii="Cambria" w:eastAsia="Calibri" w:hAnsi="Cambria" w:cs="Arial"/>
          <w:kern w:val="0"/>
          <w14:ligatures w14:val="none"/>
        </w:rPr>
        <w:t>6</w:t>
      </w:r>
      <w:r w:rsidR="00297D1A"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(zwane dalej zamówieniem), biorąc pod uwagę fakt, iż ……………………………………………… (nazwa Wykonawcy) z siedzibą w …………………………………… wpisany do rejestru …………………………… pod numerem ……………… (zwanym dalej Wykonawcą), ubiega się o udzielenie niniejszego zamówienia, </w:t>
      </w:r>
      <w:r w:rsidRPr="001C118D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zobowiązuję/-emy* się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wobec w/w wykonawcy, w przypadku zawarcia przez niego umowy z Zamawiającym w powyższym przedmiocie zamówienia, oddać do dyspozycji swoje zasoby w celu jego należytego wykonania.</w:t>
      </w:r>
    </w:p>
    <w:p w14:paraId="07F6C00D" w14:textId="77777777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1. Zakres udostępnienia zasobu: </w:t>
      </w:r>
    </w:p>
    <w:p w14:paraId="20326DD8" w14:textId="0211DB38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49ACB702" w14:textId="77777777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iCs/>
          <w:kern w:val="0"/>
          <w:sz w:val="18"/>
          <w:szCs w:val="18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i/>
          <w:iCs/>
          <w:kern w:val="0"/>
          <w:sz w:val="18"/>
          <w:szCs w:val="18"/>
          <w:lang w:eastAsia="pl-PL"/>
          <w14:ligatures w14:val="none"/>
        </w:rPr>
        <w:t xml:space="preserve">wskazać udostępniony zasób (wiedza i doświadczenie / potencjał kadrowy) </w:t>
      </w:r>
    </w:p>
    <w:p w14:paraId="01F5A2C5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 xml:space="preserve">2. Okres udostępnienia 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>zasobu przy wykonywaniu zamówienia</w:t>
      </w: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 xml:space="preserve">: </w:t>
      </w:r>
    </w:p>
    <w:p w14:paraId="47720747" w14:textId="7DB56EA9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…………………………………………………………………………………………………………………………………………….....</w:t>
      </w:r>
    </w:p>
    <w:p w14:paraId="7C8E12F9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3. Sposób  wykorzystania zasobu przez wykonawcę przy wykonywaniu zamówienia:</w:t>
      </w:r>
    </w:p>
    <w:p w14:paraId="717AC5AD" w14:textId="48930DCD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</w:t>
      </w:r>
      <w:r w:rsidR="00401A48"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..</w:t>
      </w: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…</w:t>
      </w:r>
    </w:p>
    <w:p w14:paraId="0DFE7B5B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4 . Charakter stosunku jaki  będzie łączył Udostępniającego z Wykonawcą</w:t>
      </w:r>
    </w:p>
    <w:p w14:paraId="76CF0F1F" w14:textId="096AD781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</w:t>
      </w:r>
    </w:p>
    <w:p w14:paraId="008419E4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i/>
          <w:kern w:val="0"/>
          <w:sz w:val="18"/>
          <w:szCs w:val="18"/>
          <w:lang w:eastAsia="pl-PL"/>
          <w14:ligatures w14:val="none"/>
        </w:rPr>
      </w:pPr>
      <w:r w:rsidRPr="001C118D">
        <w:rPr>
          <w:rFonts w:ascii="Cambria" w:eastAsia="Times New Roman" w:hAnsi="Cambria" w:cs="Arial"/>
          <w:i/>
          <w:kern w:val="0"/>
          <w:sz w:val="18"/>
          <w:szCs w:val="18"/>
          <w:lang w:eastAsia="pl-PL"/>
          <w14:ligatures w14:val="none"/>
        </w:rPr>
        <w:t>wskazać charakter powiązania (np. podwykonawstwo/ umowa zlecenie)</w:t>
      </w:r>
    </w:p>
    <w:p w14:paraId="66E1FC98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</w:p>
    <w:p w14:paraId="06A438FA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</w:p>
    <w:p w14:paraId="2AA4917B" w14:textId="20C30766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.................................., dnia ................. 202</w:t>
      </w:r>
      <w:r w:rsidR="00775F55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6</w:t>
      </w: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 xml:space="preserve"> r.</w:t>
      </w:r>
    </w:p>
    <w:p w14:paraId="425FD3A3" w14:textId="71E42410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.........................................................</w:t>
      </w:r>
    </w:p>
    <w:p w14:paraId="7146F578" w14:textId="58487944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  <w:t>(podpis osoby reprezentującej</w:t>
      </w:r>
    </w:p>
    <w:p w14:paraId="4A43F3F4" w14:textId="651CC221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  <w:t>firmę współpracującą  )</w:t>
      </w:r>
    </w:p>
    <w:p w14:paraId="3C3DFD8D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3134CFE8" w14:textId="43626BC8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</w:p>
    <w:sectPr w:rsidR="00C043EA" w:rsidRPr="001C118D" w:rsidSect="001C118D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869F" w14:textId="77777777" w:rsidR="00DE1D81" w:rsidRDefault="00DE1D81" w:rsidP="00B65738">
      <w:pPr>
        <w:spacing w:after="0" w:line="240" w:lineRule="auto"/>
      </w:pPr>
      <w:r>
        <w:separator/>
      </w:r>
    </w:p>
  </w:endnote>
  <w:endnote w:type="continuationSeparator" w:id="0">
    <w:p w14:paraId="58C169F1" w14:textId="77777777" w:rsidR="00DE1D81" w:rsidRDefault="00DE1D81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82F20" w14:textId="77777777" w:rsidR="00DE1D81" w:rsidRDefault="00DE1D81" w:rsidP="00B65738">
      <w:pPr>
        <w:spacing w:after="0" w:line="240" w:lineRule="auto"/>
      </w:pPr>
      <w:r>
        <w:separator/>
      </w:r>
    </w:p>
  </w:footnote>
  <w:footnote w:type="continuationSeparator" w:id="0">
    <w:p w14:paraId="7231AC6C" w14:textId="77777777" w:rsidR="00DE1D81" w:rsidRDefault="00DE1D81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123FDA"/>
    <w:rsid w:val="00126DB9"/>
    <w:rsid w:val="001759C6"/>
    <w:rsid w:val="00193885"/>
    <w:rsid w:val="001C118D"/>
    <w:rsid w:val="00297D1A"/>
    <w:rsid w:val="0033044F"/>
    <w:rsid w:val="003B4860"/>
    <w:rsid w:val="003F463C"/>
    <w:rsid w:val="00401A48"/>
    <w:rsid w:val="0041297A"/>
    <w:rsid w:val="00477A30"/>
    <w:rsid w:val="0049001A"/>
    <w:rsid w:val="004C59D5"/>
    <w:rsid w:val="005030FC"/>
    <w:rsid w:val="0054206F"/>
    <w:rsid w:val="00614729"/>
    <w:rsid w:val="0065291A"/>
    <w:rsid w:val="00685EB5"/>
    <w:rsid w:val="00685FE7"/>
    <w:rsid w:val="006D7944"/>
    <w:rsid w:val="00730620"/>
    <w:rsid w:val="00763755"/>
    <w:rsid w:val="00775F55"/>
    <w:rsid w:val="00805CB6"/>
    <w:rsid w:val="00861896"/>
    <w:rsid w:val="008676B7"/>
    <w:rsid w:val="00923081"/>
    <w:rsid w:val="0095000C"/>
    <w:rsid w:val="0096135D"/>
    <w:rsid w:val="00974777"/>
    <w:rsid w:val="009F67F8"/>
    <w:rsid w:val="00AE70AD"/>
    <w:rsid w:val="00B542E2"/>
    <w:rsid w:val="00B6439E"/>
    <w:rsid w:val="00B65738"/>
    <w:rsid w:val="00B7417B"/>
    <w:rsid w:val="00BB19CF"/>
    <w:rsid w:val="00BB7E8B"/>
    <w:rsid w:val="00C00073"/>
    <w:rsid w:val="00C043EA"/>
    <w:rsid w:val="00C31879"/>
    <w:rsid w:val="00CC4FAB"/>
    <w:rsid w:val="00D6508B"/>
    <w:rsid w:val="00DD2775"/>
    <w:rsid w:val="00DD4146"/>
    <w:rsid w:val="00DD694E"/>
    <w:rsid w:val="00DE1D81"/>
    <w:rsid w:val="00DF307E"/>
    <w:rsid w:val="00E91E66"/>
    <w:rsid w:val="00F51F7C"/>
    <w:rsid w:val="00FA6686"/>
    <w:rsid w:val="00FB2731"/>
    <w:rsid w:val="00FE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13</cp:revision>
  <dcterms:created xsi:type="dcterms:W3CDTF">2024-03-05T07:54:00Z</dcterms:created>
  <dcterms:modified xsi:type="dcterms:W3CDTF">2026-02-26T07:05:00Z</dcterms:modified>
</cp:coreProperties>
</file>